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CBDE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6DDF84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50E01A3" w14:textId="77777777" w:rsidTr="00DF2E10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B49F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A22263" w14:textId="77777777" w:rsidR="002C7784" w:rsidRPr="00C01B79" w:rsidRDefault="00C01B7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103</w:t>
            </w:r>
          </w:p>
        </w:tc>
      </w:tr>
      <w:tr w:rsidR="002C7784" w:rsidRPr="00432643" w14:paraId="4C683686" w14:textId="77777777" w:rsidTr="00DF2E1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561A3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CE3F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A598C87" w14:textId="77777777" w:rsidTr="00DF2E1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007EA8" w14:textId="77777777" w:rsidR="002C7784" w:rsidRPr="00432643" w:rsidRDefault="00DF2E1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07D3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8F5E71" w14:textId="77777777" w:rsidTr="00DF2E1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70EC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34E7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40E4B8C" w14:textId="77777777" w:rsidTr="00DF2E1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26F4A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84C88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3DCFE14" w14:textId="77777777" w:rsidTr="00DF2E1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7505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624424" w14:textId="77777777" w:rsidR="002C7784" w:rsidRPr="00DF2E10" w:rsidRDefault="00C01B79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DF2E1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Везе</w:t>
            </w:r>
            <w:proofErr w:type="spellEnd"/>
            <w:r w:rsidRPr="00DF2E1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F2E1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множења</w:t>
            </w:r>
            <w:proofErr w:type="spellEnd"/>
            <w:r w:rsidR="008F7841" w:rsidRPr="00DF2E1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DF2E1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дељења</w:t>
            </w:r>
            <w:proofErr w:type="spellEnd"/>
          </w:p>
        </w:tc>
      </w:tr>
      <w:tr w:rsidR="002C7784" w:rsidRPr="00432643" w14:paraId="0E614068" w14:textId="77777777" w:rsidTr="00DF2E1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0C3FC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F76818" w14:textId="77777777" w:rsidR="002C7784" w:rsidRPr="00AA4141" w:rsidRDefault="00AA414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107DD" w14:paraId="0CF08836" w14:textId="77777777" w:rsidTr="00DF2E1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F087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8C5D9F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467F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3B7641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4107DD" w14:paraId="5010500B" w14:textId="77777777" w:rsidTr="00DF2E10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A645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C051D6" w14:textId="7D5180EA" w:rsidR="002C7784" w:rsidRPr="0068790A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8790A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4107DD">
              <w:rPr>
                <w:rFonts w:ascii="Arial" w:hAnsi="Arial" w:cs="Arial"/>
                <w:lang w:val="ru-RU"/>
              </w:rPr>
              <w:t>-</w:t>
            </w:r>
            <w:r w:rsidRPr="0068790A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107DD" w14:paraId="70F7A3D3" w14:textId="77777777" w:rsidTr="00DF2E10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CDB83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526BA0" w14:textId="77777777" w:rsidR="002C7784" w:rsidRPr="0068790A" w:rsidRDefault="00256AB0" w:rsidP="00DF2E10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68790A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DF2E10" w:rsidRPr="0068790A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DF2E10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DF2E10" w:rsidRPr="0068790A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DF2E10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4107DD" w14:paraId="0A326978" w14:textId="77777777" w:rsidTr="00DF2E10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54D98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DDE5" w14:textId="77777777" w:rsidR="008A77DC" w:rsidRPr="0068790A" w:rsidRDefault="00DF2E10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8467FD" w:rsidRPr="0068790A">
              <w:rPr>
                <w:rFonts w:ascii="Arial" w:hAnsi="Arial" w:cs="Arial"/>
                <w:sz w:val="24"/>
                <w:szCs w:val="24"/>
                <w:lang w:val="ru-RU"/>
              </w:rPr>
              <w:t>оч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авање</w:t>
            </w:r>
            <w:r w:rsidR="008467FD"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вез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C01B79"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множења и деље</w:t>
            </w:r>
            <w:r w:rsidR="008467FD" w:rsidRPr="0068790A">
              <w:rPr>
                <w:rFonts w:ascii="Arial" w:hAnsi="Arial" w:cs="Arial"/>
                <w:sz w:val="24"/>
                <w:szCs w:val="24"/>
                <w:lang w:val="ru-RU"/>
              </w:rPr>
              <w:t>ња и приме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на те</w:t>
            </w:r>
            <w:r w:rsidR="008467FD"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везе</w:t>
            </w:r>
            <w:r w:rsidR="008467FD"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01B79" w:rsidRPr="0068790A">
              <w:rPr>
                <w:rFonts w:ascii="Arial" w:hAnsi="Arial" w:cs="Arial"/>
                <w:sz w:val="24"/>
                <w:szCs w:val="24"/>
                <w:lang w:val="ru-RU"/>
              </w:rPr>
              <w:t>у проверавању резултата множења/деље</w:t>
            </w:r>
            <w:r w:rsidR="008467FD" w:rsidRPr="0068790A">
              <w:rPr>
                <w:rFonts w:ascii="Arial" w:hAnsi="Arial" w:cs="Arial"/>
                <w:sz w:val="24"/>
                <w:szCs w:val="24"/>
                <w:lang w:val="ru-RU"/>
              </w:rPr>
              <w:t>ња.</w:t>
            </w:r>
          </w:p>
        </w:tc>
      </w:tr>
      <w:tr w:rsidR="002C7784" w:rsidRPr="004107DD" w14:paraId="6064669A" w14:textId="77777777" w:rsidTr="00DF2E10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04DA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4B3C93" w14:textId="77777777" w:rsidR="00DF2E10" w:rsidRPr="0068790A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68790A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68790A">
              <w:rPr>
                <w:rFonts w:ascii="Arial" w:hAnsi="Arial" w:cs="Arial"/>
                <w:lang w:val="ru-RU"/>
              </w:rPr>
              <w:t xml:space="preserve"> </w:t>
            </w:r>
            <w:r w:rsidR="00376DD3" w:rsidRPr="0068790A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DF2E10" w:rsidRPr="0068790A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255F932B" w14:textId="77777777" w:rsidR="00DF2E10" w:rsidRPr="0068790A" w:rsidRDefault="00DF2E10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68790A">
              <w:rPr>
                <w:rFonts w:ascii="Arial" w:hAnsi="Arial" w:cs="Arial"/>
                <w:lang w:val="ru-RU"/>
              </w:rPr>
              <w:t>–</w:t>
            </w:r>
            <w:r w:rsidR="00383019" w:rsidRPr="0068790A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8467FD" w:rsidRPr="0068790A">
              <w:rPr>
                <w:rFonts w:ascii="Arial" w:hAnsi="Arial" w:cs="Arial"/>
                <w:lang w:val="ru-RU"/>
              </w:rPr>
              <w:t>уочи везу</w:t>
            </w:r>
            <w:r w:rsidR="00C01B79" w:rsidRPr="0068790A">
              <w:rPr>
                <w:rFonts w:ascii="Arial" w:hAnsi="Arial" w:cs="Arial"/>
                <w:lang w:val="ru-RU"/>
              </w:rPr>
              <w:t xml:space="preserve"> множења и деље</w:t>
            </w:r>
            <w:r w:rsidR="008467FD" w:rsidRPr="0068790A">
              <w:rPr>
                <w:rFonts w:ascii="Arial" w:hAnsi="Arial" w:cs="Arial"/>
                <w:lang w:val="ru-RU"/>
              </w:rPr>
              <w:t>ња</w:t>
            </w:r>
            <w:r w:rsidRPr="0068790A">
              <w:rPr>
                <w:rFonts w:ascii="Arial" w:hAnsi="Arial" w:cs="Arial"/>
                <w:lang w:val="ru-RU"/>
              </w:rPr>
              <w:t>;</w:t>
            </w:r>
          </w:p>
          <w:p w14:paraId="5E9DA233" w14:textId="77777777" w:rsidR="002C7784" w:rsidRPr="0068790A" w:rsidRDefault="00DF2E10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68790A">
              <w:rPr>
                <w:rFonts w:ascii="Arial" w:hAnsi="Arial" w:cs="Arial"/>
                <w:lang w:val="ru-RU"/>
              </w:rPr>
              <w:t xml:space="preserve">– </w:t>
            </w:r>
            <w:r w:rsidR="008467FD" w:rsidRPr="0068790A">
              <w:rPr>
                <w:rFonts w:ascii="Arial" w:hAnsi="Arial" w:cs="Arial"/>
                <w:lang w:val="ru-RU"/>
              </w:rPr>
              <w:t xml:space="preserve">примењује </w:t>
            </w:r>
            <w:r w:rsidRPr="0068790A">
              <w:rPr>
                <w:rFonts w:ascii="Arial" w:hAnsi="Arial" w:cs="Arial"/>
                <w:lang w:val="ru-RU"/>
              </w:rPr>
              <w:t>везу множења и дељења</w:t>
            </w:r>
            <w:r w:rsidR="008467FD" w:rsidRPr="0068790A">
              <w:rPr>
                <w:rFonts w:ascii="Arial" w:hAnsi="Arial" w:cs="Arial"/>
                <w:lang w:val="ru-RU"/>
              </w:rPr>
              <w:t xml:space="preserve"> у проверавању резултата </w:t>
            </w:r>
            <w:r w:rsidR="00C01B79" w:rsidRPr="0068790A">
              <w:rPr>
                <w:rFonts w:ascii="Arial" w:hAnsi="Arial" w:cs="Arial"/>
                <w:lang w:val="ru-RU"/>
              </w:rPr>
              <w:t>множења/дељења.</w:t>
            </w:r>
          </w:p>
        </w:tc>
      </w:tr>
      <w:tr w:rsidR="00CB353D" w:rsidRPr="00432643" w14:paraId="4D49EBF6" w14:textId="77777777" w:rsidTr="00DF2E1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C1074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3FEBE8" w14:textId="77777777" w:rsidR="00CB353D" w:rsidRPr="003B7641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76450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450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764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764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47A8A6C6" w14:textId="77777777" w:rsidTr="00DF2E1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7EE1D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F07440" w14:textId="77777777" w:rsidR="002C7784" w:rsidRPr="008467FD" w:rsidRDefault="00C01B7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</w:t>
            </w:r>
            <w:r w:rsidR="00AA4141">
              <w:rPr>
                <w:rFonts w:ascii="Arial" w:hAnsi="Arial" w:cs="Arial"/>
                <w:sz w:val="24"/>
                <w:szCs w:val="24"/>
              </w:rPr>
              <w:t>ње</w:t>
            </w:r>
            <w:proofErr w:type="spellEnd"/>
            <w:r w:rsidR="008467F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467FD">
              <w:rPr>
                <w:rFonts w:ascii="Arial" w:hAnsi="Arial" w:cs="Arial"/>
                <w:sz w:val="24"/>
                <w:szCs w:val="24"/>
              </w:rPr>
              <w:t>веза</w:t>
            </w:r>
            <w:proofErr w:type="spellEnd"/>
          </w:p>
        </w:tc>
      </w:tr>
      <w:tr w:rsidR="00A66D71" w:rsidRPr="00432643" w14:paraId="5F8776CB" w14:textId="77777777" w:rsidTr="00DF2E1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12C69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5914FF" w14:textId="77777777" w:rsidR="00B0164B" w:rsidRPr="008467FD" w:rsidRDefault="008467F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4107DD" w14:paraId="2CE6AEED" w14:textId="77777777" w:rsidTr="00DF2E1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E522C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3736495" w14:textId="77777777" w:rsidR="00A66D71" w:rsidRPr="0068790A" w:rsidRDefault="00DF2E10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8790A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68790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4C1E8FF" w14:textId="77777777" w:rsidTr="00DF2E10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D18B3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D7BEDD" w14:textId="77777777" w:rsidR="00A66D71" w:rsidRPr="00DF2E10" w:rsidRDefault="00DF2E10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E1447C5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B120ED5" w14:textId="32B60FDE" w:rsidR="00A66D71" w:rsidRPr="00432643" w:rsidRDefault="00DD16BF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2999B6" wp14:editId="28612ADC">
                <wp:simplePos x="0" y="0"/>
                <wp:positionH relativeFrom="column">
                  <wp:posOffset>3291840</wp:posOffset>
                </wp:positionH>
                <wp:positionV relativeFrom="paragraph">
                  <wp:posOffset>563880</wp:posOffset>
                </wp:positionV>
                <wp:extent cx="906780" cy="601980"/>
                <wp:effectExtent l="0" t="0" r="7620" b="762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678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3F2C1D" w14:textId="77777777" w:rsidR="00DF2E10" w:rsidRDefault="00DF2E10" w:rsidP="00DF2E1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38C36C4" w14:textId="77777777" w:rsidR="00DF2E10" w:rsidRPr="00DF2E10" w:rsidRDefault="00DF2E10" w:rsidP="00DF2E10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999B6" id="Rectangle 4" o:spid="_x0000_s1026" style="position:absolute;margin-left:259.2pt;margin-top:44.4pt;width:71.4pt;height:4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" fillcolor="white [3201]" strokecolor="#70ad47 [3209]" strokeweight="1pt">
                <v:path arrowok="t"/>
                <v:textbox>
                  <w:txbxContent>
                    <w:p w14:paraId="653F2C1D" w14:textId="77777777" w:rsidR="00DF2E10" w:rsidRDefault="00DF2E10" w:rsidP="00DF2E10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38C36C4" w14:textId="77777777" w:rsidR="00DF2E10" w:rsidRPr="00DF2E10" w:rsidRDefault="00DF2E10" w:rsidP="00DF2E10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F2E10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6FA86F3" wp14:editId="6417FC15">
            <wp:extent cx="3086223" cy="41757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0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9012" cy="4179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FD90C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6C668C4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4AE0503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3032DD0" w14:textId="77777777" w:rsidR="008467FD" w:rsidRDefault="008467FD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0169B8" w14:textId="77777777" w:rsidR="003902BA" w:rsidRPr="0068790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68790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D417390" w14:textId="77777777" w:rsidR="00236C72" w:rsidRPr="0068790A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42FB2C3C" w14:textId="77777777" w:rsidR="002C7784" w:rsidRPr="0068790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236C72" w:rsidRPr="0068790A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BACDA82" w14:textId="3A9085AA" w:rsidR="00DF2E10" w:rsidRPr="0068790A" w:rsidRDefault="00DD16BF" w:rsidP="0031030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2E97C3" wp14:editId="26F03DCD">
                <wp:simplePos x="0" y="0"/>
                <wp:positionH relativeFrom="column">
                  <wp:posOffset>15240</wp:posOffset>
                </wp:positionH>
                <wp:positionV relativeFrom="paragraph">
                  <wp:posOffset>15240</wp:posOffset>
                </wp:positionV>
                <wp:extent cx="6461760" cy="1424940"/>
                <wp:effectExtent l="0" t="0" r="0" b="381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1760" cy="14249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902A02" w14:textId="3A7A6339" w:rsidR="00DF2E10" w:rsidRPr="0068790A" w:rsidRDefault="00DF2E10" w:rsidP="00DF2E1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71F120" wp14:editId="143C1A0A">
                                  <wp:extent cx="411480" cy="711200"/>
                                  <wp:effectExtent l="0" t="0" r="762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1480" cy="711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8790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на уводном задатку из уџбеника на </w:t>
                            </w:r>
                            <w:r w:rsidR="004107DD" w:rsidRPr="00F4084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="004107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8790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50 са повратном информацијом (ученици самостално проучавају написане једнакости и објашњавају уочено </w:t>
                            </w:r>
                            <w:r w:rsidR="004107D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−</w:t>
                            </w:r>
                            <w:r w:rsidRPr="0068790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гласно, неколико ученика).</w:t>
                            </w:r>
                          </w:p>
                          <w:p w14:paraId="56A83A42" w14:textId="77777777" w:rsidR="00DF2E10" w:rsidRPr="0068790A" w:rsidRDefault="00DF2E10" w:rsidP="00DF2E10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2E97C3" id="Rectangle 1" o:spid="_x0000_s1027" style="position:absolute;margin-left:1.2pt;margin-top:1.2pt;width:508.8pt;height:11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" fillcolor="white [3201]" strokecolor="#70ad47 [3209]" strokeweight="1pt">
                <v:path arrowok="t"/>
                <v:textbox>
                  <w:txbxContent>
                    <w:p w14:paraId="15902A02" w14:textId="3A7A6339" w:rsidR="00DF2E10" w:rsidRPr="0068790A" w:rsidRDefault="00DF2E10" w:rsidP="00DF2E10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E71F120" wp14:editId="143C1A0A">
                            <wp:extent cx="411480" cy="711200"/>
                            <wp:effectExtent l="0" t="0" r="762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1480" cy="711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879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на уводном задатку из уџбеника на </w:t>
                      </w:r>
                      <w:r w:rsidR="004107DD" w:rsidRPr="00F4084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="004107D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879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50 са повратном информацијом (ученици самостално проучавају написане једнакости и објашњавају уочено </w:t>
                      </w:r>
                      <w:r w:rsidR="004107D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−</w:t>
                      </w:r>
                      <w:r w:rsidRPr="006879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гласно, неколико ученика).</w:t>
                      </w:r>
                    </w:p>
                    <w:p w14:paraId="56A83A42" w14:textId="77777777" w:rsidR="00DF2E10" w:rsidRPr="0068790A" w:rsidRDefault="00DF2E10" w:rsidP="00DF2E10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147753D" w14:textId="77777777" w:rsidR="0031030D" w:rsidRPr="0068790A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Ученици одговарају на питања </w:t>
      </w:r>
      <w:r w:rsidR="00DF2E10" w:rsidRPr="0068790A">
        <w:rPr>
          <w:rFonts w:ascii="Arial" w:hAnsi="Arial" w:cs="Arial"/>
          <w:sz w:val="24"/>
          <w:szCs w:val="24"/>
          <w:lang w:val="ru-RU"/>
        </w:rPr>
        <w:t>учитељ</w:t>
      </w:r>
      <w:r w:rsidRPr="0068790A">
        <w:rPr>
          <w:rFonts w:ascii="Arial" w:hAnsi="Arial" w:cs="Arial"/>
          <w:sz w:val="24"/>
          <w:szCs w:val="24"/>
          <w:lang w:val="ru-RU"/>
        </w:rPr>
        <w:t>а:</w:t>
      </w:r>
    </w:p>
    <w:p w14:paraId="2D6947A1" w14:textId="2E215B48" w:rsidR="0031030D" w:rsidRPr="0068790A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Колико једнакости је записано у уводном задатку?</w:t>
      </w:r>
    </w:p>
    <w:p w14:paraId="3AEDB43F" w14:textId="50B7964C" w:rsidR="0031030D" w:rsidRPr="0068790A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У</w:t>
      </w:r>
      <w:r w:rsidR="00C01B79" w:rsidRPr="0068790A">
        <w:rPr>
          <w:rFonts w:ascii="Arial" w:hAnsi="Arial" w:cs="Arial"/>
          <w:sz w:val="24"/>
          <w:szCs w:val="24"/>
          <w:lang w:val="ru-RU"/>
        </w:rPr>
        <w:t xml:space="preserve"> колико једнакости је знак пута</w:t>
      </w:r>
      <w:r w:rsidRPr="0068790A">
        <w:rPr>
          <w:rFonts w:ascii="Arial" w:hAnsi="Arial" w:cs="Arial"/>
          <w:sz w:val="24"/>
          <w:szCs w:val="24"/>
          <w:lang w:val="ru-RU"/>
        </w:rPr>
        <w:t>?</w:t>
      </w:r>
    </w:p>
    <w:p w14:paraId="4C28A22D" w14:textId="611EEDF7" w:rsidR="0031030D" w:rsidRPr="0068790A" w:rsidRDefault="00C01B79" w:rsidP="0031030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У колико једнакости је знак подељено</w:t>
      </w:r>
      <w:r w:rsidR="0031030D" w:rsidRPr="0068790A">
        <w:rPr>
          <w:rFonts w:ascii="Arial" w:hAnsi="Arial" w:cs="Arial"/>
          <w:sz w:val="24"/>
          <w:szCs w:val="24"/>
          <w:lang w:val="ru-RU"/>
        </w:rPr>
        <w:t>?</w:t>
      </w:r>
    </w:p>
    <w:p w14:paraId="4DE26CDE" w14:textId="7A9BF4EB" w:rsidR="0031030D" w:rsidRPr="0068790A" w:rsidRDefault="0031030D" w:rsidP="0031030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Које бројеве садрже све те једнакости?</w:t>
      </w:r>
    </w:p>
    <w:p w14:paraId="0277564C" w14:textId="77777777" w:rsidR="0031030D" w:rsidRPr="0068790A" w:rsidRDefault="0031030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3736465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8790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36C72" w:rsidRPr="0068790A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834B825" w14:textId="77777777" w:rsidR="002C7784" w:rsidRPr="0068790A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lastRenderedPageBreak/>
        <w:t>Најава наставне јединице и истицање циља часа.</w:t>
      </w:r>
    </w:p>
    <w:p w14:paraId="598933B0" w14:textId="4C0FD38E" w:rsidR="008801EF" w:rsidRPr="0068790A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01B79" w:rsidRPr="0068790A">
        <w:rPr>
          <w:rFonts w:ascii="Arial" w:hAnsi="Arial" w:cs="Arial"/>
          <w:sz w:val="24"/>
          <w:szCs w:val="24"/>
          <w:lang w:val="ru-RU"/>
        </w:rPr>
        <w:t>Вез</w:t>
      </w:r>
      <w:r w:rsidR="003B7641" w:rsidRPr="0068790A">
        <w:rPr>
          <w:rFonts w:ascii="Arial" w:hAnsi="Arial" w:cs="Arial"/>
          <w:sz w:val="24"/>
          <w:szCs w:val="24"/>
          <w:lang w:val="ru-RU"/>
        </w:rPr>
        <w:t>а</w:t>
      </w:r>
      <w:r w:rsidR="00C01B79" w:rsidRPr="0068790A">
        <w:rPr>
          <w:rFonts w:ascii="Arial" w:hAnsi="Arial" w:cs="Arial"/>
          <w:sz w:val="24"/>
          <w:szCs w:val="24"/>
          <w:lang w:val="ru-RU"/>
        </w:rPr>
        <w:t xml:space="preserve"> множења и дељења</w:t>
      </w:r>
      <w:r w:rsidR="003B7641"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="004107DD">
        <w:rPr>
          <w:rFonts w:ascii="Arial" w:hAnsi="Arial" w:cs="Arial"/>
          <w:sz w:val="24"/>
          <w:szCs w:val="24"/>
          <w:lang w:val="ru-RU"/>
        </w:rPr>
        <w:t>−</w:t>
      </w:r>
      <w:r w:rsidR="003B7641" w:rsidRPr="0068790A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7F90D561" w14:textId="77777777" w:rsidR="00FB2481" w:rsidRPr="0068790A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7256E066" w14:textId="41799913" w:rsidR="0031030D" w:rsidRPr="0068790A" w:rsidRDefault="00FB2481" w:rsidP="0031030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Следи са</w:t>
      </w:r>
      <w:r w:rsidR="0031030D" w:rsidRPr="0068790A">
        <w:rPr>
          <w:rFonts w:ascii="Arial" w:hAnsi="Arial" w:cs="Arial"/>
          <w:sz w:val="24"/>
          <w:szCs w:val="24"/>
          <w:lang w:val="ru-RU"/>
        </w:rPr>
        <w:t>мосталан рад ученика на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="0031030D" w:rsidRPr="0068790A">
        <w:rPr>
          <w:rFonts w:ascii="Arial" w:hAnsi="Arial" w:cs="Arial"/>
          <w:sz w:val="24"/>
          <w:szCs w:val="24"/>
          <w:lang w:val="ru-RU"/>
        </w:rPr>
        <w:t xml:space="preserve">задацима на три нивоа. </w:t>
      </w:r>
      <w:r w:rsidR="00DF2E10" w:rsidRPr="0068790A">
        <w:rPr>
          <w:rFonts w:ascii="Arial" w:hAnsi="Arial" w:cs="Arial"/>
          <w:sz w:val="24"/>
          <w:szCs w:val="24"/>
          <w:lang w:val="ru-RU"/>
        </w:rPr>
        <w:t>Учитељ</w:t>
      </w:r>
      <w:r w:rsidR="0031030D" w:rsidRPr="0068790A">
        <w:rPr>
          <w:rFonts w:ascii="Arial" w:hAnsi="Arial" w:cs="Arial"/>
          <w:sz w:val="24"/>
          <w:szCs w:val="24"/>
          <w:lang w:val="ru-RU"/>
        </w:rPr>
        <w:t xml:space="preserve"> све време прати и подстиче рад ученика и </w:t>
      </w:r>
      <w:r w:rsidR="008467FD" w:rsidRPr="0068790A">
        <w:rPr>
          <w:rFonts w:ascii="Arial" w:hAnsi="Arial" w:cs="Arial"/>
          <w:sz w:val="24"/>
          <w:szCs w:val="24"/>
          <w:lang w:val="ru-RU"/>
        </w:rPr>
        <w:t>евентуалн</w:t>
      </w:r>
      <w:r w:rsidR="004107DD">
        <w:rPr>
          <w:rFonts w:ascii="Arial" w:hAnsi="Arial" w:cs="Arial"/>
          <w:sz w:val="24"/>
          <w:szCs w:val="24"/>
          <w:lang w:val="ru-RU"/>
        </w:rPr>
        <w:t>о им</w:t>
      </w:r>
      <w:r w:rsidR="008467FD"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="004107DD" w:rsidRPr="0068790A">
        <w:rPr>
          <w:rFonts w:ascii="Arial" w:hAnsi="Arial" w:cs="Arial"/>
          <w:sz w:val="24"/>
          <w:szCs w:val="24"/>
          <w:lang w:val="ru-RU"/>
        </w:rPr>
        <w:t>пом</w:t>
      </w:r>
      <w:r w:rsidR="004107DD">
        <w:rPr>
          <w:rFonts w:ascii="Arial" w:hAnsi="Arial" w:cs="Arial"/>
          <w:sz w:val="24"/>
          <w:szCs w:val="24"/>
          <w:lang w:val="ru-RU"/>
        </w:rPr>
        <w:t>аже</w:t>
      </w:r>
      <w:r w:rsidR="0031030D" w:rsidRPr="0068790A">
        <w:rPr>
          <w:rFonts w:ascii="Arial" w:hAnsi="Arial" w:cs="Arial"/>
          <w:sz w:val="24"/>
          <w:szCs w:val="24"/>
          <w:lang w:val="ru-RU"/>
        </w:rPr>
        <w:t>.</w:t>
      </w:r>
    </w:p>
    <w:p w14:paraId="09EB9421" w14:textId="77777777" w:rsidR="00FB2481" w:rsidRPr="0068790A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68790A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D9E7F32" w14:textId="77777777" w:rsidR="00FB2481" w:rsidRPr="0068790A" w:rsidRDefault="0031030D" w:rsidP="00FB2481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1. Одреди непознате бројеве без рачунања и напиши их на линије.</w:t>
      </w:r>
    </w:p>
    <w:p w14:paraId="34826666" w14:textId="77777777" w:rsidR="0031030D" w:rsidRPr="0068790A" w:rsidRDefault="0031030D" w:rsidP="00FB2481">
      <w:pPr>
        <w:rPr>
          <w:rFonts w:ascii="Arial" w:hAnsi="Arial" w:cs="Arial"/>
          <w:sz w:val="24"/>
          <w:szCs w:val="24"/>
          <w:lang w:val="ru-RU"/>
        </w:rPr>
      </w:pPr>
    </w:p>
    <w:p w14:paraId="099F2A9A" w14:textId="77777777" w:rsidR="0031030D" w:rsidRPr="0068790A" w:rsidRDefault="00187B1E" w:rsidP="00FB2481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  4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2  =  8             3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2  =  6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          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10 </w:t>
      </w:r>
      <w:r w:rsidR="00A36D3B" w:rsidRPr="0068790A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2 = 5</w:t>
      </w:r>
      <w:r w:rsidR="0031030D" w:rsidRPr="0068790A">
        <w:rPr>
          <w:rFonts w:ascii="Arial" w:hAnsi="Arial" w:cs="Arial"/>
          <w:sz w:val="24"/>
          <w:szCs w:val="24"/>
          <w:lang w:val="ru-RU"/>
        </w:rPr>
        <w:t xml:space="preserve">      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</w:t>
      </w:r>
      <w:r w:rsidR="00D82A37" w:rsidRPr="0068790A">
        <w:rPr>
          <w:rFonts w:ascii="Arial" w:hAnsi="Arial" w:cs="Arial"/>
          <w:sz w:val="24"/>
          <w:szCs w:val="24"/>
          <w:lang w:val="ru-RU"/>
        </w:rPr>
        <w:t xml:space="preserve">   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 12 </w:t>
      </w:r>
      <w:r w:rsidR="00A36D3B" w:rsidRPr="0068790A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2 = 6            </w:t>
      </w:r>
    </w:p>
    <w:p w14:paraId="3A321DBA" w14:textId="77777777" w:rsidR="0031030D" w:rsidRPr="0068790A" w:rsidRDefault="00187B1E" w:rsidP="0031030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  2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</w:t>
      </w:r>
      <w:r w:rsidR="0031030D" w:rsidRPr="0068790A">
        <w:rPr>
          <w:rFonts w:ascii="Arial" w:hAnsi="Arial" w:cs="Arial"/>
          <w:sz w:val="24"/>
          <w:szCs w:val="24"/>
          <w:lang w:val="ru-RU"/>
        </w:rPr>
        <w:t xml:space="preserve">___ =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8          2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___ = 6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           10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="00A36D3B" w:rsidRPr="0068790A">
        <w:rPr>
          <w:rFonts w:ascii="Arial" w:hAnsi="Arial" w:cs="Arial"/>
          <w:b/>
          <w:sz w:val="24"/>
          <w:szCs w:val="24"/>
          <w:lang w:val="ru-RU"/>
        </w:rPr>
        <w:t>: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___ = 2          12  </w:t>
      </w:r>
      <w:r w:rsidR="00A36D3B" w:rsidRPr="0068790A">
        <w:rPr>
          <w:rFonts w:ascii="Arial" w:hAnsi="Arial" w:cs="Arial"/>
          <w:b/>
          <w:sz w:val="24"/>
          <w:szCs w:val="24"/>
          <w:lang w:val="ru-RU"/>
        </w:rPr>
        <w:t>: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___ = 2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              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   </w:t>
      </w:r>
      <w:r w:rsidR="00D82A37" w:rsidRPr="0068790A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FAB42DC" w14:textId="77777777" w:rsidR="0031030D" w:rsidRPr="0068790A" w:rsidRDefault="00187B1E" w:rsidP="00FB2481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  8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2</w:t>
      </w:r>
      <w:r w:rsidR="0031030D" w:rsidRPr="0068790A">
        <w:rPr>
          <w:rFonts w:ascii="Arial" w:hAnsi="Arial" w:cs="Arial"/>
          <w:sz w:val="24"/>
          <w:szCs w:val="24"/>
          <w:lang w:val="ru-RU"/>
        </w:rPr>
        <w:t xml:space="preserve"> =  ___</w:t>
      </w:r>
      <w:r w:rsidR="00D82A37" w:rsidRPr="0068790A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6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2 =  ___       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     5  </w:t>
      </w:r>
      <w:r w:rsidR="00A36D3B" w:rsidRPr="00187B1E">
        <w:rPr>
          <w:rFonts w:ascii="Arial" w:hAnsi="Cambria" w:cs="Arial"/>
          <w:sz w:val="24"/>
          <w:szCs w:val="24"/>
        </w:rPr>
        <w:t>⦁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2  =  ___         6  </w:t>
      </w:r>
      <w:r w:rsidR="00A36D3B" w:rsidRPr="00187B1E">
        <w:rPr>
          <w:rFonts w:ascii="Arial" w:hAnsi="Cambria" w:cs="Arial"/>
          <w:sz w:val="24"/>
          <w:szCs w:val="24"/>
        </w:rPr>
        <w:t>⦁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2  =  ___              </w:t>
      </w:r>
      <w:r w:rsidR="00D82A37" w:rsidRPr="006879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830C70A" w14:textId="77777777" w:rsidR="00D82A37" w:rsidRPr="0068790A" w:rsidRDefault="00187B1E" w:rsidP="00D82A37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  8  </w:t>
      </w:r>
      <w:r w:rsidRPr="0068790A">
        <w:rPr>
          <w:rFonts w:ascii="Arial" w:hAnsi="Arial" w:cs="Arial"/>
          <w:b/>
          <w:sz w:val="24"/>
          <w:szCs w:val="24"/>
          <w:lang w:val="ru-RU"/>
        </w:rPr>
        <w:t>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___ =  2         6  </w:t>
      </w:r>
      <w:r w:rsidRPr="0068790A">
        <w:rPr>
          <w:rFonts w:ascii="Arial" w:hAnsi="Arial" w:cs="Arial"/>
          <w:b/>
          <w:sz w:val="24"/>
          <w:szCs w:val="24"/>
          <w:lang w:val="ru-RU"/>
        </w:rPr>
        <w:t>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___ =  2            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2  </w:t>
      </w:r>
      <w:r w:rsidR="00A36D3B" w:rsidRPr="00187B1E">
        <w:rPr>
          <w:rFonts w:ascii="Arial" w:hAnsi="Cambria" w:cs="Arial"/>
          <w:sz w:val="24"/>
          <w:szCs w:val="24"/>
        </w:rPr>
        <w:t>⦁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___  = 10        2  </w:t>
      </w:r>
      <w:r w:rsidR="00A36D3B" w:rsidRPr="00187B1E">
        <w:rPr>
          <w:rFonts w:ascii="Arial" w:hAnsi="Cambria" w:cs="Arial"/>
          <w:sz w:val="24"/>
          <w:szCs w:val="24"/>
        </w:rPr>
        <w:t>⦁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___  = 12    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                  </w:t>
      </w:r>
      <w:r w:rsidR="00D82A37" w:rsidRPr="0068790A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6250B1A8" w14:textId="77777777" w:rsidR="0031030D" w:rsidRPr="0068790A" w:rsidRDefault="0031030D" w:rsidP="00FB2481">
      <w:pPr>
        <w:rPr>
          <w:rFonts w:ascii="Arial" w:hAnsi="Arial" w:cs="Arial"/>
          <w:sz w:val="24"/>
          <w:szCs w:val="24"/>
          <w:lang w:val="ru-RU"/>
        </w:rPr>
      </w:pPr>
    </w:p>
    <w:p w14:paraId="4CBC70DE" w14:textId="77777777" w:rsidR="0031030D" w:rsidRPr="0068790A" w:rsidRDefault="00645E29" w:rsidP="00FB2481">
      <w:pPr>
        <w:rPr>
          <w:rFonts w:ascii="Arial" w:hAnsi="Arial" w:cs="Arial"/>
          <w:b/>
          <w:sz w:val="24"/>
          <w:szCs w:val="24"/>
          <w:lang w:val="ru-RU"/>
        </w:rPr>
      </w:pPr>
      <w:r w:rsidRPr="0068790A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442D1A2" w14:textId="42763630" w:rsidR="00A36D3B" w:rsidRPr="0068790A" w:rsidRDefault="00645E29" w:rsidP="00FB2481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1. 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Израчунај 4  </w:t>
      </w:r>
      <w:r w:rsidR="00A36D3B" w:rsidRPr="00187B1E">
        <w:rPr>
          <w:rFonts w:ascii="Arial" w:hAnsi="Cambria" w:cs="Arial"/>
          <w:sz w:val="24"/>
          <w:szCs w:val="24"/>
        </w:rPr>
        <w:t>⦁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 3  </w:t>
      </w:r>
      <w:r w:rsidR="001C1232" w:rsidRPr="0068790A">
        <w:rPr>
          <w:rFonts w:ascii="Arial" w:hAnsi="Arial" w:cs="Arial"/>
          <w:sz w:val="24"/>
          <w:szCs w:val="24"/>
          <w:lang w:val="ru-RU"/>
        </w:rPr>
        <w:t xml:space="preserve"> = ___ .</w:t>
      </w:r>
      <w:r w:rsidR="004107DD">
        <w:rPr>
          <w:rFonts w:ascii="Arial" w:hAnsi="Arial" w:cs="Arial"/>
          <w:sz w:val="24"/>
          <w:szCs w:val="24"/>
          <w:lang w:val="ru-RU"/>
        </w:rPr>
        <w:t xml:space="preserve"> </w:t>
      </w:r>
      <w:r w:rsidR="001C1232" w:rsidRPr="0068790A">
        <w:rPr>
          <w:rFonts w:ascii="Arial" w:hAnsi="Arial" w:cs="Arial"/>
          <w:sz w:val="24"/>
          <w:szCs w:val="24"/>
          <w:lang w:val="ru-RU"/>
        </w:rPr>
        <w:t>На основу тог множе</w:t>
      </w:r>
      <w:r w:rsidR="00A36D3B" w:rsidRPr="0068790A">
        <w:rPr>
          <w:rFonts w:ascii="Arial" w:hAnsi="Arial" w:cs="Arial"/>
          <w:sz w:val="24"/>
          <w:szCs w:val="24"/>
          <w:lang w:val="ru-RU"/>
        </w:rPr>
        <w:t>ња запиши још једно множење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2711DA7" w14:textId="77777777" w:rsidR="00645E29" w:rsidRPr="0068790A" w:rsidRDefault="00A36D3B" w:rsidP="00FB2481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   и два дељења</w:t>
      </w:r>
      <w:r w:rsidR="00645E29" w:rsidRPr="0068790A">
        <w:rPr>
          <w:rFonts w:ascii="Arial" w:hAnsi="Arial" w:cs="Arial"/>
          <w:sz w:val="24"/>
          <w:szCs w:val="24"/>
          <w:lang w:val="ru-RU"/>
        </w:rPr>
        <w:t>.</w:t>
      </w:r>
    </w:p>
    <w:p w14:paraId="088B556E" w14:textId="77777777" w:rsidR="00645E29" w:rsidRPr="0068790A" w:rsidRDefault="00645E29" w:rsidP="00FB2481">
      <w:pPr>
        <w:rPr>
          <w:rFonts w:ascii="Arial" w:hAnsi="Arial" w:cs="Arial"/>
          <w:sz w:val="24"/>
          <w:szCs w:val="24"/>
          <w:lang w:val="ru-RU"/>
        </w:rPr>
      </w:pPr>
    </w:p>
    <w:p w14:paraId="6459148E" w14:textId="77777777" w:rsidR="00645E29" w:rsidRPr="0068790A" w:rsidRDefault="00645E29" w:rsidP="00645E29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____________                ____________                   ____________   </w:t>
      </w:r>
    </w:p>
    <w:p w14:paraId="4876833F" w14:textId="77777777" w:rsidR="00645E29" w:rsidRPr="0068790A" w:rsidRDefault="00645E29" w:rsidP="00645E29">
      <w:pPr>
        <w:rPr>
          <w:rFonts w:ascii="Arial" w:hAnsi="Arial" w:cs="Arial"/>
          <w:sz w:val="24"/>
          <w:szCs w:val="24"/>
          <w:lang w:val="ru-RU"/>
        </w:rPr>
      </w:pPr>
    </w:p>
    <w:p w14:paraId="0595E4CD" w14:textId="4C09AB4D" w:rsidR="00645E29" w:rsidRPr="0068790A" w:rsidRDefault="00511F12" w:rsidP="00645E29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2</w:t>
      </w:r>
      <w:r w:rsidR="00645E29" w:rsidRPr="0068790A">
        <w:rPr>
          <w:rFonts w:ascii="Arial" w:hAnsi="Arial" w:cs="Arial"/>
          <w:sz w:val="24"/>
          <w:szCs w:val="24"/>
          <w:lang w:val="ru-RU"/>
        </w:rPr>
        <w:t>.</w:t>
      </w:r>
      <w:r w:rsidR="004107DD">
        <w:rPr>
          <w:rFonts w:ascii="Arial" w:hAnsi="Arial" w:cs="Arial"/>
          <w:sz w:val="24"/>
          <w:szCs w:val="24"/>
          <w:lang w:val="ru-RU"/>
        </w:rPr>
        <w:t xml:space="preserve"> </w:t>
      </w:r>
      <w:r w:rsidR="00A36D3B" w:rsidRPr="0068790A">
        <w:rPr>
          <w:rFonts w:ascii="Arial" w:hAnsi="Arial" w:cs="Arial"/>
          <w:sz w:val="24"/>
          <w:szCs w:val="24"/>
          <w:lang w:val="ru-RU"/>
        </w:rPr>
        <w:t>Запиши два множења и два дељења користећи бројеве 3, 5 и 15</w:t>
      </w:r>
      <w:r w:rsidR="00645E29" w:rsidRPr="0068790A">
        <w:rPr>
          <w:rFonts w:ascii="Arial" w:hAnsi="Arial" w:cs="Arial"/>
          <w:sz w:val="24"/>
          <w:szCs w:val="24"/>
          <w:lang w:val="ru-RU"/>
        </w:rPr>
        <w:t>.</w:t>
      </w:r>
    </w:p>
    <w:p w14:paraId="627748F0" w14:textId="77777777" w:rsidR="00645E29" w:rsidRPr="0068790A" w:rsidRDefault="00645E29" w:rsidP="00645E29">
      <w:pPr>
        <w:rPr>
          <w:rFonts w:ascii="Arial" w:hAnsi="Arial" w:cs="Arial"/>
          <w:sz w:val="24"/>
          <w:szCs w:val="24"/>
          <w:lang w:val="ru-RU"/>
        </w:rPr>
      </w:pPr>
    </w:p>
    <w:p w14:paraId="15360F6F" w14:textId="77777777" w:rsidR="00645E29" w:rsidRPr="0068790A" w:rsidRDefault="00645E29" w:rsidP="00645E29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____________       ____________       ____________     ____________   </w:t>
      </w:r>
    </w:p>
    <w:p w14:paraId="55FACC8C" w14:textId="77777777" w:rsidR="008467FD" w:rsidRPr="0068790A" w:rsidRDefault="008467FD" w:rsidP="00645E29">
      <w:pPr>
        <w:rPr>
          <w:rFonts w:ascii="Arial" w:hAnsi="Arial" w:cs="Arial"/>
          <w:sz w:val="24"/>
          <w:szCs w:val="24"/>
          <w:lang w:val="ru-RU"/>
        </w:rPr>
      </w:pPr>
    </w:p>
    <w:p w14:paraId="1185EBAE" w14:textId="77777777" w:rsidR="00645E29" w:rsidRPr="0068790A" w:rsidRDefault="00645E29" w:rsidP="00645E29">
      <w:pPr>
        <w:rPr>
          <w:rFonts w:ascii="Arial" w:hAnsi="Arial" w:cs="Arial"/>
          <w:b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="008467FD" w:rsidRPr="0068790A">
        <w:rPr>
          <w:rFonts w:ascii="Arial" w:hAnsi="Arial" w:cs="Arial"/>
          <w:b/>
          <w:sz w:val="24"/>
          <w:szCs w:val="24"/>
          <w:lang w:val="ru-RU"/>
        </w:rPr>
        <w:t>В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9AF3D5D" w14:textId="77777777" w:rsidR="008467FD" w:rsidRPr="0068790A" w:rsidRDefault="00511F12" w:rsidP="008467F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1</w:t>
      </w:r>
      <w:r w:rsidR="008467FD" w:rsidRPr="0068790A">
        <w:rPr>
          <w:rFonts w:ascii="Arial" w:hAnsi="Arial" w:cs="Arial"/>
          <w:sz w:val="24"/>
          <w:szCs w:val="24"/>
          <w:lang w:val="ru-RU"/>
        </w:rPr>
        <w:t xml:space="preserve">. 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Дељеник је 8. Делилац</w:t>
      </w:r>
      <w:r w:rsidR="008467FD" w:rsidRPr="0068790A">
        <w:rPr>
          <w:rFonts w:ascii="Arial" w:hAnsi="Arial" w:cs="Arial"/>
          <w:sz w:val="24"/>
          <w:szCs w:val="24"/>
          <w:lang w:val="ru-RU"/>
        </w:rPr>
        <w:t xml:space="preserve"> је бро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ј </w:t>
      </w:r>
      <w:r w:rsidR="003D64FA" w:rsidRPr="0068790A">
        <w:rPr>
          <w:rFonts w:ascii="Arial" w:hAnsi="Arial" w:cs="Arial"/>
          <w:sz w:val="24"/>
          <w:szCs w:val="24"/>
          <w:lang w:val="ru-RU"/>
        </w:rPr>
        <w:t>2</w:t>
      </w:r>
      <w:r w:rsidR="00A36D3B" w:rsidRPr="0068790A">
        <w:rPr>
          <w:rFonts w:ascii="Arial" w:hAnsi="Arial" w:cs="Arial"/>
          <w:sz w:val="24"/>
          <w:szCs w:val="24"/>
          <w:lang w:val="ru-RU"/>
        </w:rPr>
        <w:t>. Израчунај количник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. Тачност 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решења провери </w:t>
      </w:r>
      <w:r w:rsidR="003D64FA" w:rsidRPr="0068790A">
        <w:rPr>
          <w:rFonts w:ascii="Arial" w:hAnsi="Arial" w:cs="Arial"/>
          <w:sz w:val="24"/>
          <w:szCs w:val="24"/>
          <w:lang w:val="ru-RU"/>
        </w:rPr>
        <w:t>множењем</w:t>
      </w:r>
      <w:r w:rsidR="008467FD" w:rsidRPr="0068790A">
        <w:rPr>
          <w:rFonts w:ascii="Arial" w:hAnsi="Arial" w:cs="Arial"/>
          <w:sz w:val="24"/>
          <w:szCs w:val="24"/>
          <w:lang w:val="ru-RU"/>
        </w:rPr>
        <w:t>.</w:t>
      </w:r>
    </w:p>
    <w:p w14:paraId="32D1F9BE" w14:textId="77777777" w:rsidR="008467FD" w:rsidRPr="0068790A" w:rsidRDefault="008467FD" w:rsidP="008467FD">
      <w:pPr>
        <w:rPr>
          <w:rFonts w:ascii="Arial" w:hAnsi="Arial" w:cs="Arial"/>
          <w:sz w:val="24"/>
          <w:szCs w:val="24"/>
          <w:lang w:val="ru-RU"/>
        </w:rPr>
      </w:pPr>
    </w:p>
    <w:p w14:paraId="3C66C983" w14:textId="77777777" w:rsidR="00645E29" w:rsidRPr="0068790A" w:rsidRDefault="008467FD" w:rsidP="00645E29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_____________________                  _____________________ </w:t>
      </w:r>
    </w:p>
    <w:p w14:paraId="4E4D781C" w14:textId="77777777" w:rsidR="008467FD" w:rsidRPr="0068790A" w:rsidRDefault="008467FD" w:rsidP="00645E29">
      <w:pPr>
        <w:rPr>
          <w:rFonts w:ascii="Arial" w:hAnsi="Arial" w:cs="Arial"/>
          <w:sz w:val="24"/>
          <w:szCs w:val="24"/>
          <w:lang w:val="ru-RU"/>
        </w:rPr>
      </w:pPr>
    </w:p>
    <w:p w14:paraId="0D05BBFE" w14:textId="70F246B1" w:rsidR="008467FD" w:rsidRPr="0068790A" w:rsidRDefault="00511F12" w:rsidP="008467F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2</w:t>
      </w:r>
      <w:r w:rsidR="008467FD" w:rsidRPr="0068790A">
        <w:rPr>
          <w:rFonts w:ascii="Arial" w:hAnsi="Arial" w:cs="Arial"/>
          <w:sz w:val="24"/>
          <w:szCs w:val="24"/>
          <w:lang w:val="ru-RU"/>
        </w:rPr>
        <w:t>.</w:t>
      </w:r>
      <w:r w:rsidR="004107DD">
        <w:rPr>
          <w:rFonts w:ascii="Arial" w:hAnsi="Arial" w:cs="Arial"/>
          <w:sz w:val="24"/>
          <w:szCs w:val="24"/>
          <w:lang w:val="ru-RU"/>
        </w:rPr>
        <w:t xml:space="preserve"> </w:t>
      </w:r>
      <w:r w:rsidR="008F6084" w:rsidRPr="0068790A">
        <w:rPr>
          <w:rFonts w:ascii="Arial" w:hAnsi="Arial" w:cs="Arial"/>
          <w:sz w:val="24"/>
          <w:szCs w:val="24"/>
          <w:lang w:val="ru-RU"/>
        </w:rPr>
        <w:t>Ученици желе да формирају групе. Свака група треба да има 4 ученика. Колико таквих група може да формира 16 ученика</w:t>
      </w:r>
      <w:r w:rsidR="008467FD" w:rsidRPr="0068790A">
        <w:rPr>
          <w:rFonts w:ascii="Arial" w:hAnsi="Arial" w:cs="Arial"/>
          <w:sz w:val="24"/>
          <w:szCs w:val="24"/>
          <w:lang w:val="ru-RU"/>
        </w:rPr>
        <w:t xml:space="preserve"> ?</w:t>
      </w:r>
      <w:r w:rsidR="00A36D3B" w:rsidRPr="0068790A">
        <w:rPr>
          <w:rFonts w:ascii="Arial" w:hAnsi="Arial" w:cs="Arial"/>
          <w:sz w:val="24"/>
          <w:szCs w:val="24"/>
          <w:lang w:val="ru-RU"/>
        </w:rPr>
        <w:t xml:space="preserve"> Тачност решења провери множењем</w:t>
      </w:r>
      <w:r w:rsidR="008467FD" w:rsidRPr="0068790A">
        <w:rPr>
          <w:rFonts w:ascii="Arial" w:hAnsi="Arial" w:cs="Arial"/>
          <w:sz w:val="24"/>
          <w:szCs w:val="24"/>
          <w:lang w:val="ru-RU"/>
        </w:rPr>
        <w:t>.</w:t>
      </w:r>
    </w:p>
    <w:p w14:paraId="3009AF61" w14:textId="77777777" w:rsidR="008467FD" w:rsidRPr="0068790A" w:rsidRDefault="008467FD" w:rsidP="008467FD">
      <w:pPr>
        <w:rPr>
          <w:rFonts w:ascii="Arial" w:hAnsi="Arial" w:cs="Arial"/>
          <w:sz w:val="24"/>
          <w:szCs w:val="24"/>
          <w:lang w:val="ru-RU"/>
        </w:rPr>
      </w:pPr>
    </w:p>
    <w:p w14:paraId="7E99E73D" w14:textId="77777777" w:rsidR="008467FD" w:rsidRPr="0068790A" w:rsidRDefault="008467FD" w:rsidP="008467FD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_____________________                    _____________________  </w:t>
      </w:r>
    </w:p>
    <w:p w14:paraId="7149088B" w14:textId="77777777" w:rsidR="00645E29" w:rsidRPr="0068790A" w:rsidRDefault="00645E29" w:rsidP="00645E29">
      <w:pPr>
        <w:rPr>
          <w:rFonts w:ascii="Arial" w:hAnsi="Arial" w:cs="Arial"/>
          <w:sz w:val="24"/>
          <w:szCs w:val="24"/>
          <w:lang w:val="ru-RU"/>
        </w:rPr>
      </w:pPr>
    </w:p>
    <w:p w14:paraId="19D9A03A" w14:textId="77777777" w:rsidR="00645E29" w:rsidRPr="0068790A" w:rsidRDefault="00DF2E10" w:rsidP="00FB2481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Учитељ</w:t>
      </w:r>
      <w:r w:rsidR="008467FD" w:rsidRPr="0068790A">
        <w:rPr>
          <w:rFonts w:ascii="Arial" w:hAnsi="Arial" w:cs="Arial"/>
          <w:sz w:val="24"/>
          <w:szCs w:val="24"/>
          <w:lang w:val="ru-RU"/>
        </w:rPr>
        <w:t xml:space="preserve"> тражи од ученика да објасне поступке решавања задатака, да наведу задатке у</w:t>
      </w:r>
      <w:r w:rsidR="008F6084" w:rsidRPr="0068790A">
        <w:rPr>
          <w:rFonts w:ascii="Arial" w:hAnsi="Arial" w:cs="Arial"/>
          <w:sz w:val="24"/>
          <w:szCs w:val="24"/>
          <w:lang w:val="ru-RU"/>
        </w:rPr>
        <w:t xml:space="preserve"> којима су применили везу множења и деље</w:t>
      </w:r>
      <w:r w:rsidR="008467FD" w:rsidRPr="0068790A">
        <w:rPr>
          <w:rFonts w:ascii="Arial" w:hAnsi="Arial" w:cs="Arial"/>
          <w:sz w:val="24"/>
          <w:szCs w:val="24"/>
          <w:lang w:val="ru-RU"/>
        </w:rPr>
        <w:t>ња и објасне како су то урадили.</w:t>
      </w:r>
    </w:p>
    <w:p w14:paraId="4CE4A1EB" w14:textId="77777777" w:rsidR="00FB2481" w:rsidRPr="0068790A" w:rsidRDefault="00FB2481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A248DD5" w14:textId="77777777" w:rsidR="00807672" w:rsidRPr="0068790A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68790A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68790A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68790A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68790A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67621FEF" w14:textId="77777777" w:rsidR="00511F12" w:rsidRPr="0068790A" w:rsidRDefault="00511F12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3A7001E5" w14:textId="77777777" w:rsidR="008F6084" w:rsidRPr="0068790A" w:rsidRDefault="008F6084" w:rsidP="008F6084">
      <w:pPr>
        <w:rPr>
          <w:rFonts w:ascii="Arial" w:hAnsi="Arial" w:cs="Arial"/>
          <w:b/>
          <w:sz w:val="24"/>
          <w:szCs w:val="24"/>
          <w:lang w:val="ru-RU"/>
        </w:rPr>
      </w:pPr>
      <w:r w:rsidRPr="0068790A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6058182" w14:textId="77777777" w:rsidR="008F6084" w:rsidRPr="0068790A" w:rsidRDefault="00272E0F" w:rsidP="008F6084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4C4657D4" w14:textId="77777777" w:rsidR="008F6084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</w:p>
    <w:p w14:paraId="41A446BE" w14:textId="77777777" w:rsidR="008F6084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  4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2 =  8             3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2  =  6               10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2 = 5              12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2 = 6            </w:t>
      </w:r>
    </w:p>
    <w:p w14:paraId="563AC1FC" w14:textId="77777777" w:rsidR="008F6084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  2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4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=  8             2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</w:t>
      </w:r>
      <w:r w:rsidRPr="0068790A">
        <w:rPr>
          <w:rFonts w:ascii="Arial" w:hAnsi="Arial" w:cs="Arial"/>
          <w:b/>
          <w:sz w:val="24"/>
          <w:szCs w:val="24"/>
          <w:lang w:val="ru-RU"/>
        </w:rPr>
        <w:t>3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=  6               10  </w:t>
      </w:r>
      <w:r w:rsidRPr="0068790A">
        <w:rPr>
          <w:rFonts w:ascii="Arial" w:hAnsi="Arial" w:cs="Arial"/>
          <w:b/>
          <w:sz w:val="24"/>
          <w:szCs w:val="24"/>
          <w:lang w:val="ru-RU"/>
        </w:rPr>
        <w:t>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</w:t>
      </w:r>
      <w:r w:rsidRPr="0068790A">
        <w:rPr>
          <w:rFonts w:ascii="Arial" w:hAnsi="Arial" w:cs="Arial"/>
          <w:b/>
          <w:sz w:val="24"/>
          <w:szCs w:val="24"/>
          <w:lang w:val="ru-RU"/>
        </w:rPr>
        <w:t>5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= 2              12  </w:t>
      </w:r>
      <w:r w:rsidRPr="0068790A">
        <w:rPr>
          <w:rFonts w:ascii="Arial" w:hAnsi="Arial" w:cs="Arial"/>
          <w:b/>
          <w:sz w:val="24"/>
          <w:szCs w:val="24"/>
          <w:lang w:val="ru-RU"/>
        </w:rPr>
        <w:t>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6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= 2                        </w:t>
      </w:r>
    </w:p>
    <w:p w14:paraId="2730CE05" w14:textId="77777777" w:rsidR="008F6084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  8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2  = 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4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          6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2  =  </w:t>
      </w:r>
      <w:r w:rsidRPr="0068790A">
        <w:rPr>
          <w:rFonts w:ascii="Arial" w:hAnsi="Arial" w:cs="Arial"/>
          <w:b/>
          <w:sz w:val="24"/>
          <w:szCs w:val="24"/>
          <w:lang w:val="ru-RU"/>
        </w:rPr>
        <w:t>3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           5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2  =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10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           6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2 =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12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          </w:t>
      </w:r>
    </w:p>
    <w:p w14:paraId="165C57C2" w14:textId="77777777" w:rsidR="008F6084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  8  </w:t>
      </w:r>
      <w:r w:rsidRPr="0068790A">
        <w:rPr>
          <w:rFonts w:ascii="Arial" w:hAnsi="Arial" w:cs="Arial"/>
          <w:b/>
          <w:sz w:val="24"/>
          <w:szCs w:val="24"/>
          <w:lang w:val="ru-RU"/>
        </w:rPr>
        <w:t>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4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=  2              6  </w:t>
      </w:r>
      <w:r w:rsidRPr="0068790A">
        <w:rPr>
          <w:rFonts w:ascii="Arial" w:hAnsi="Arial" w:cs="Arial"/>
          <w:b/>
          <w:sz w:val="24"/>
          <w:szCs w:val="24"/>
          <w:lang w:val="ru-RU"/>
        </w:rPr>
        <w:t>: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3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=  2              2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</w:t>
      </w:r>
      <w:r w:rsidRPr="0068790A">
        <w:rPr>
          <w:rFonts w:ascii="Arial" w:hAnsi="Arial" w:cs="Arial"/>
          <w:b/>
          <w:sz w:val="24"/>
          <w:szCs w:val="24"/>
          <w:lang w:val="ru-RU"/>
        </w:rPr>
        <w:t xml:space="preserve">5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= 10              2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Pr="0068790A">
        <w:rPr>
          <w:rFonts w:ascii="Arial" w:hAnsi="Arial" w:cs="Arial"/>
          <w:b/>
          <w:sz w:val="24"/>
          <w:szCs w:val="24"/>
          <w:lang w:val="ru-RU"/>
        </w:rPr>
        <w:t>6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= 12                                </w:t>
      </w:r>
    </w:p>
    <w:p w14:paraId="6F9F5AF5" w14:textId="77777777" w:rsidR="008F6084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</w:p>
    <w:p w14:paraId="4F714CA8" w14:textId="77777777" w:rsidR="008F6084" w:rsidRPr="0068790A" w:rsidRDefault="008F6084" w:rsidP="008F6084">
      <w:pPr>
        <w:rPr>
          <w:rFonts w:ascii="Arial" w:hAnsi="Arial" w:cs="Arial"/>
          <w:b/>
          <w:sz w:val="24"/>
          <w:szCs w:val="24"/>
          <w:lang w:val="ru-RU"/>
        </w:rPr>
      </w:pPr>
      <w:r w:rsidRPr="0068790A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896B959" w14:textId="77777777" w:rsidR="008F6084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lastRenderedPageBreak/>
        <w:t xml:space="preserve">1. 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4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3   = 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12     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3  </w:t>
      </w:r>
      <w:r w:rsidRPr="00187B1E">
        <w:rPr>
          <w:rFonts w:ascii="Arial" w:hAnsi="Cambria" w:cs="Arial"/>
          <w:sz w:val="24"/>
          <w:szCs w:val="24"/>
        </w:rPr>
        <w:t>⦁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4   = </w:t>
      </w:r>
      <w:r w:rsidR="003D64FA" w:rsidRPr="0068790A">
        <w:rPr>
          <w:rFonts w:ascii="Arial" w:hAnsi="Arial" w:cs="Arial"/>
          <w:sz w:val="24"/>
          <w:szCs w:val="24"/>
          <w:lang w:val="ru-RU"/>
        </w:rPr>
        <w:t>12          12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:  3  =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4            12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:  </w:t>
      </w:r>
      <w:r w:rsidR="003D64FA" w:rsidRPr="0068790A">
        <w:rPr>
          <w:rFonts w:ascii="Arial" w:hAnsi="Arial" w:cs="Arial"/>
          <w:sz w:val="24"/>
          <w:szCs w:val="24"/>
          <w:lang w:val="ru-RU"/>
        </w:rPr>
        <w:t>4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=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3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                 </w:t>
      </w:r>
    </w:p>
    <w:p w14:paraId="59516FE2" w14:textId="77777777" w:rsidR="003D64FA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2.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5  </w:t>
      </w:r>
      <w:r w:rsidR="003D64FA" w:rsidRPr="00187B1E">
        <w:rPr>
          <w:rFonts w:ascii="Arial" w:hAnsi="Cambria" w:cs="Arial"/>
          <w:sz w:val="24"/>
          <w:szCs w:val="24"/>
        </w:rPr>
        <w:t>⦁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3   = 15       3  </w:t>
      </w:r>
      <w:r w:rsidR="003D64FA" w:rsidRPr="00187B1E">
        <w:rPr>
          <w:rFonts w:ascii="Arial" w:hAnsi="Cambria" w:cs="Arial"/>
          <w:sz w:val="24"/>
          <w:szCs w:val="24"/>
        </w:rPr>
        <w:t>⦁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5   = 15          15  :  5  =  3            15  :  3  =  5                    </w:t>
      </w:r>
    </w:p>
    <w:p w14:paraId="243E282A" w14:textId="77777777" w:rsidR="008F6084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</w:p>
    <w:p w14:paraId="7F979EC8" w14:textId="77777777" w:rsidR="008F6084" w:rsidRPr="0068790A" w:rsidRDefault="008F6084" w:rsidP="008F6084">
      <w:pPr>
        <w:rPr>
          <w:rFonts w:ascii="Arial" w:hAnsi="Arial" w:cs="Arial"/>
          <w:b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Pr="0068790A">
        <w:rPr>
          <w:rFonts w:ascii="Arial" w:hAnsi="Arial" w:cs="Arial"/>
          <w:b/>
          <w:sz w:val="24"/>
          <w:szCs w:val="24"/>
          <w:lang w:val="ru-RU"/>
        </w:rPr>
        <w:t>В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6B36274" w14:textId="77777777" w:rsidR="008F6084" w:rsidRPr="0068790A" w:rsidRDefault="008F6084" w:rsidP="008F6084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 xml:space="preserve">1.  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8  : 2  =  4      4  </w:t>
      </w:r>
      <w:r w:rsidR="003D64FA" w:rsidRPr="00187B1E">
        <w:rPr>
          <w:rFonts w:ascii="Arial" w:hAnsi="Cambria" w:cs="Arial"/>
          <w:sz w:val="24"/>
          <w:szCs w:val="24"/>
        </w:rPr>
        <w:t>⦁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2 =  8                       </w:t>
      </w:r>
    </w:p>
    <w:p w14:paraId="5AD4E976" w14:textId="77777777" w:rsidR="00350599" w:rsidRPr="0068790A" w:rsidRDefault="008F6084" w:rsidP="00350599">
      <w:pPr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2.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16  : 4  =  4    4  </w:t>
      </w:r>
      <w:r w:rsidR="003D64FA" w:rsidRPr="00187B1E">
        <w:rPr>
          <w:rFonts w:ascii="Arial" w:hAnsi="Cambria" w:cs="Arial"/>
          <w:sz w:val="24"/>
          <w:szCs w:val="24"/>
        </w:rPr>
        <w:t>⦁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4 =  16                       </w:t>
      </w:r>
    </w:p>
    <w:p w14:paraId="350D2E4E" w14:textId="77777777" w:rsidR="00DF2E10" w:rsidRPr="0068790A" w:rsidRDefault="00DF2E10" w:rsidP="00350599">
      <w:pPr>
        <w:rPr>
          <w:rFonts w:ascii="Arial" w:hAnsi="Arial" w:cs="Arial"/>
          <w:sz w:val="24"/>
          <w:szCs w:val="24"/>
          <w:lang w:val="ru-RU"/>
        </w:rPr>
      </w:pPr>
    </w:p>
    <w:p w14:paraId="55B64964" w14:textId="77777777" w:rsidR="00DF2E10" w:rsidRPr="0068790A" w:rsidRDefault="00DF2E10" w:rsidP="00350599">
      <w:pPr>
        <w:rPr>
          <w:rFonts w:ascii="Arial" w:hAnsi="Arial" w:cs="Arial"/>
          <w:sz w:val="24"/>
          <w:szCs w:val="24"/>
          <w:lang w:val="ru-RU"/>
        </w:rPr>
      </w:pPr>
    </w:p>
    <w:p w14:paraId="4D2A601D" w14:textId="17EE5C96" w:rsidR="00DF2E10" w:rsidRPr="0068790A" w:rsidRDefault="00DF2E10" w:rsidP="00DF2E10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68790A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8790A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8790A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107DD">
        <w:rPr>
          <w:rFonts w:ascii="Arial" w:hAnsi="Arial" w:cs="Arial"/>
          <w:sz w:val="24"/>
          <w:szCs w:val="24"/>
          <w:lang w:val="ru-RU"/>
        </w:rPr>
        <w:t>њихов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68790A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6DB609C1" w14:textId="77777777" w:rsidR="00DF2E10" w:rsidRPr="0068790A" w:rsidRDefault="00DF2E10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107DD" w14:paraId="63667979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BA12D6A" w14:textId="77777777" w:rsidR="00EF3826" w:rsidRPr="005861FA" w:rsidRDefault="00DF2E10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180B70F" wp14:editId="61FB7C29">
                  <wp:extent cx="297180" cy="513573"/>
                  <wp:effectExtent l="0" t="0" r="762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knjiga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156" cy="516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5848E5" w14:textId="77777777" w:rsidR="00DF2E10" w:rsidRPr="0068790A" w:rsidRDefault="00DF2E10" w:rsidP="00DF2E1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68790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2F1701A" w14:textId="77777777" w:rsidR="00C01B79" w:rsidRPr="0068790A" w:rsidRDefault="00C01B79" w:rsidP="00C01B7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D4F039A" w14:textId="77777777" w:rsidR="00D82A37" w:rsidRPr="0068790A" w:rsidRDefault="00D82A37" w:rsidP="005D226E">
      <w:pPr>
        <w:rPr>
          <w:rFonts w:ascii="Arial" w:hAnsi="Arial" w:cs="Arial"/>
          <w:sz w:val="24"/>
          <w:szCs w:val="24"/>
          <w:lang w:val="ru-RU"/>
        </w:rPr>
      </w:pPr>
    </w:p>
    <w:p w14:paraId="0B4A1353" w14:textId="77777777" w:rsidR="00595733" w:rsidRPr="0068790A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8790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68790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3D40BAE" w14:textId="77777777" w:rsidR="00E62A66" w:rsidRPr="0068790A" w:rsidRDefault="00EF3B1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8790A">
        <w:rPr>
          <w:rFonts w:ascii="Arial" w:hAnsi="Arial" w:cs="Arial"/>
          <w:bCs/>
          <w:sz w:val="24"/>
          <w:szCs w:val="24"/>
          <w:lang w:val="ru-RU" w:eastAsia="en-GB"/>
        </w:rPr>
        <w:t>Рад</w:t>
      </w:r>
      <w:r w:rsidR="00595733" w:rsidRPr="0068790A">
        <w:rPr>
          <w:rFonts w:ascii="Arial" w:hAnsi="Arial" w:cs="Arial"/>
          <w:bCs/>
          <w:sz w:val="24"/>
          <w:szCs w:val="24"/>
          <w:lang w:val="ru-RU" w:eastAsia="en-GB"/>
        </w:rPr>
        <w:t xml:space="preserve"> ученика</w:t>
      </w:r>
      <w:r w:rsidRPr="0068790A">
        <w:rPr>
          <w:rFonts w:ascii="Arial" w:hAnsi="Arial" w:cs="Arial"/>
          <w:bCs/>
          <w:sz w:val="24"/>
          <w:szCs w:val="24"/>
          <w:lang w:val="ru-RU" w:eastAsia="en-GB"/>
        </w:rPr>
        <w:t xml:space="preserve"> на задацима за петоминутну проверу знања.</w:t>
      </w:r>
    </w:p>
    <w:p w14:paraId="68D0D259" w14:textId="77777777" w:rsidR="002439FE" w:rsidRPr="0068790A" w:rsidRDefault="003D64FA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8790A">
        <w:rPr>
          <w:rFonts w:ascii="Arial" w:hAnsi="Arial" w:cs="Arial"/>
          <w:bCs/>
          <w:sz w:val="24"/>
          <w:szCs w:val="24"/>
          <w:lang w:val="ru-RU" w:eastAsia="en-GB"/>
        </w:rPr>
        <w:t>1. Израчунај. Тачност дељења провери множењем</w:t>
      </w:r>
      <w:r w:rsidR="002439FE" w:rsidRPr="0068790A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E228CC1" w14:textId="77777777" w:rsidR="002439FE" w:rsidRPr="0068790A" w:rsidRDefault="002439F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bCs/>
          <w:sz w:val="24"/>
          <w:szCs w:val="24"/>
          <w:lang w:val="ru-RU" w:eastAsia="en-GB"/>
        </w:rPr>
        <w:t xml:space="preserve">  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15  : 5  =  ___       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        _________________  </w:t>
      </w:r>
    </w:p>
    <w:p w14:paraId="7E7E9B94" w14:textId="77777777" w:rsidR="002439FE" w:rsidRPr="0068790A" w:rsidRDefault="003D64FA" w:rsidP="002439F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8790A">
        <w:rPr>
          <w:rFonts w:ascii="Arial" w:hAnsi="Arial" w:cs="Arial"/>
          <w:bCs/>
          <w:sz w:val="24"/>
          <w:szCs w:val="24"/>
          <w:lang w:val="ru-RU" w:eastAsia="en-GB"/>
        </w:rPr>
        <w:t>2. Израчунај. Тачност множења провери дељењем</w:t>
      </w:r>
      <w:r w:rsidR="002439FE" w:rsidRPr="0068790A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A238A4E" w14:textId="77777777" w:rsidR="002439FE" w:rsidRPr="0068790A" w:rsidRDefault="002439F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bCs/>
          <w:sz w:val="24"/>
          <w:szCs w:val="24"/>
          <w:lang w:val="ru-RU" w:eastAsia="en-GB"/>
        </w:rPr>
        <w:t xml:space="preserve">  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 3  </w:t>
      </w:r>
      <w:r w:rsidR="003D64FA" w:rsidRPr="00187B1E">
        <w:rPr>
          <w:rFonts w:ascii="Arial" w:hAnsi="Cambria" w:cs="Arial"/>
          <w:sz w:val="24"/>
          <w:szCs w:val="24"/>
        </w:rPr>
        <w:t>⦁</w:t>
      </w:r>
      <w:r w:rsidR="003D64FA" w:rsidRPr="0068790A">
        <w:rPr>
          <w:rFonts w:ascii="Arial" w:hAnsi="Arial" w:cs="Arial"/>
          <w:sz w:val="24"/>
          <w:szCs w:val="24"/>
          <w:lang w:val="ru-RU"/>
        </w:rPr>
        <w:t xml:space="preserve">  4   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=  ___         _________________  </w:t>
      </w:r>
    </w:p>
    <w:p w14:paraId="207DB0D3" w14:textId="6AA90C29" w:rsidR="002439FE" w:rsidRPr="0068790A" w:rsidRDefault="004107DD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>
        <w:rPr>
          <w:rFonts w:ascii="Arial" w:hAnsi="Arial" w:cs="Arial"/>
          <w:sz w:val="24"/>
          <w:szCs w:val="24"/>
          <w:lang w:val="ru-RU"/>
        </w:rPr>
        <w:t>Т</w:t>
      </w:r>
      <w:r w:rsidR="002439FE" w:rsidRPr="0068790A">
        <w:rPr>
          <w:rFonts w:ascii="Arial" w:hAnsi="Arial" w:cs="Arial"/>
          <w:sz w:val="24"/>
          <w:szCs w:val="24"/>
          <w:lang w:val="ru-RU"/>
        </w:rPr>
        <w:t xml:space="preserve">ачност решења </w:t>
      </w:r>
      <w:r>
        <w:rPr>
          <w:rFonts w:ascii="Arial" w:hAnsi="Arial" w:cs="Arial"/>
          <w:sz w:val="24"/>
          <w:szCs w:val="24"/>
          <w:lang w:val="ru-RU"/>
        </w:rPr>
        <w:t>провериће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</w:t>
      </w:r>
      <w:r w:rsidR="002439FE" w:rsidRPr="0068790A">
        <w:rPr>
          <w:rFonts w:ascii="Arial" w:hAnsi="Arial" w:cs="Arial"/>
          <w:sz w:val="24"/>
          <w:szCs w:val="24"/>
          <w:lang w:val="ru-RU"/>
        </w:rPr>
        <w:t>се приказом решења.</w:t>
      </w:r>
    </w:p>
    <w:p w14:paraId="10F54401" w14:textId="77777777" w:rsidR="00554FA8" w:rsidRPr="0068790A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8790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8790A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8790A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8790A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8790A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8790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3B7641" w:rsidRPr="0068790A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50</w:t>
      </w:r>
      <w:r w:rsidR="00552C35" w:rsidRPr="0068790A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2C3E9A6E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8B72D0C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6482351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87F9AF1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267D217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3F37B39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ECAFC65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C417B7E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72B7195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8B12EAE" w14:textId="77777777" w:rsidR="005D10C0" w:rsidRPr="0068790A" w:rsidRDefault="005D10C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058A2F9" w14:textId="77777777" w:rsidR="00552C35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p w14:paraId="73711B85" w14:textId="77777777" w:rsidR="002439FE" w:rsidRPr="002439FE" w:rsidRDefault="002439F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F0F65D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539C130" w14:textId="77777777" w:rsidR="00595733" w:rsidRPr="0068790A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23B542A7" w14:textId="724462E1" w:rsidR="003B7641" w:rsidRPr="0068790A" w:rsidRDefault="00595733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     </w:t>
            </w:r>
            <w:r w:rsidR="003B7641"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Веза множења и дељења </w:t>
            </w:r>
            <w:r w:rsidR="004107DD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3B7641"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7BCACFF0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983122" w14:textId="77777777" w:rsidR="003B7641" w:rsidRPr="0068790A" w:rsidRDefault="003B7641" w:rsidP="003B764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FA1C470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1. Одреди непознате бројеве без рачунања и напиши их на линије.</w:t>
            </w:r>
          </w:p>
          <w:p w14:paraId="1BF9C36C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CACBB1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 4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2  =  8             3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2  =  6               10 </w:t>
            </w: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2 = 5              12 </w:t>
            </w: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2 = 6            </w:t>
            </w:r>
          </w:p>
          <w:p w14:paraId="19F52DC1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 2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___ =  8          2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___ = 6             10  </w:t>
            </w: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___ = 2          12  </w:t>
            </w: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___ = 2                        </w:t>
            </w:r>
          </w:p>
          <w:p w14:paraId="6DE90087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 8 </w:t>
            </w: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2 =  ___           6 </w:t>
            </w: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2 =  ___              5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2  =  ___         6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2  =  ___               </w:t>
            </w:r>
          </w:p>
          <w:p w14:paraId="1EC63CD2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 8  </w:t>
            </w: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 ___ =  2         6  </w:t>
            </w: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 ___ =  2             2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___  = 10        2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___  = 12                                </w:t>
            </w:r>
          </w:p>
          <w:p w14:paraId="36180ED8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FE440B" w14:textId="77777777" w:rsidR="002E03C6" w:rsidRPr="0068790A" w:rsidRDefault="002E03C6" w:rsidP="003B764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C853016" w14:textId="77777777" w:rsidR="002E03C6" w:rsidRPr="0068790A" w:rsidRDefault="002E03C6" w:rsidP="003B764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C92B0E0" w14:textId="77777777" w:rsidR="003B7641" w:rsidRPr="0068790A" w:rsidRDefault="003B7641" w:rsidP="003B764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2988F5E" w14:textId="30F44663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1. Израчунај 4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3   = ___ .</w:t>
            </w:r>
            <w:r w:rsidR="004107D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На основу тог сабирања запиши још једно множење </w:t>
            </w:r>
          </w:p>
          <w:p w14:paraId="51C0C4B7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   и два дељења.</w:t>
            </w:r>
          </w:p>
          <w:p w14:paraId="6B4789D4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27F72B1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                ____________                   ____________   </w:t>
            </w:r>
          </w:p>
          <w:p w14:paraId="5E5FC0B3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A70690C" w14:textId="263D03CE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  <w:r w:rsidR="004107D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Запиши два множења и два дељења користећи бројеве 3, 5 и 15.</w:t>
            </w:r>
          </w:p>
          <w:p w14:paraId="657AB8EA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014D4C2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       ____________       ____________     ____________   </w:t>
            </w:r>
          </w:p>
          <w:p w14:paraId="2A32D199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A9F9A1E" w14:textId="77777777" w:rsidR="003B7641" w:rsidRPr="0068790A" w:rsidRDefault="003B7641" w:rsidP="003B764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8790A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7E8724C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1.  Дељеник је 8. Делилац је број 2. Израчунај количник. Тачност  решења провери множењем.</w:t>
            </w:r>
          </w:p>
          <w:p w14:paraId="0B75C220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A50A69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_____________________                  _____________________ </w:t>
            </w:r>
          </w:p>
          <w:p w14:paraId="398D2E3E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33E107" w14:textId="44925563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2.</w:t>
            </w:r>
            <w:r w:rsidR="004107D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68790A">
              <w:rPr>
                <w:rFonts w:ascii="Arial" w:hAnsi="Arial" w:cs="Arial"/>
                <w:sz w:val="24"/>
                <w:szCs w:val="24"/>
                <w:lang w:val="ru-RU"/>
              </w:rPr>
              <w:t>Ученици желе да формирају групе. Свака група треба да има 4 ученика. Колико таквих група може да формира 16 ученика ? Тачност решења провери множењем.</w:t>
            </w:r>
          </w:p>
          <w:p w14:paraId="794CC7F2" w14:textId="77777777" w:rsidR="003B7641" w:rsidRPr="0068790A" w:rsidRDefault="003B7641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9F793E" w14:textId="77777777" w:rsidR="003B7641" w:rsidRPr="008467FD" w:rsidRDefault="003B7641" w:rsidP="003B7641">
            <w:pPr>
              <w:rPr>
                <w:rFonts w:ascii="Arial" w:hAnsi="Arial" w:cs="Arial"/>
                <w:sz w:val="24"/>
                <w:szCs w:val="24"/>
              </w:rPr>
            </w:pPr>
            <w:r w:rsidRPr="008F7841">
              <w:rPr>
                <w:rFonts w:ascii="Arial" w:hAnsi="Arial" w:cs="Arial"/>
                <w:sz w:val="24"/>
                <w:szCs w:val="24"/>
              </w:rPr>
              <w:t xml:space="preserve">_____________________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Pr="008F7841">
              <w:rPr>
                <w:rFonts w:ascii="Arial" w:hAnsi="Arial" w:cs="Arial"/>
                <w:sz w:val="24"/>
                <w:szCs w:val="24"/>
              </w:rPr>
              <w:t xml:space="preserve">_____________________  </w:t>
            </w:r>
          </w:p>
          <w:p w14:paraId="2DFAE969" w14:textId="77777777" w:rsidR="00595733" w:rsidRPr="003B7641" w:rsidRDefault="00595733" w:rsidP="008F784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  <w:p w14:paraId="0DD9293B" w14:textId="77777777" w:rsidR="008A77DC" w:rsidRPr="003B7641" w:rsidRDefault="008A77DC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C3E0A5" w14:textId="77777777" w:rsidR="002E03C6" w:rsidRDefault="002E03C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18E027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001780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3678F5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F3102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BF0181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A99631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63F3B7F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7E50A0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48BF323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F76417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2C7B1F4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5202B12F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4C544638" w14:textId="3CE29659" w:rsidR="00350599" w:rsidRPr="0068790A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68790A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4107DD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68790A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816ACA2" w14:textId="77777777" w:rsidR="003B7641" w:rsidRPr="0068790A" w:rsidRDefault="003B7641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8E997F8" w14:textId="77777777" w:rsidR="002E03C6" w:rsidRPr="0068790A" w:rsidRDefault="002E03C6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  <w:bookmarkStart w:id="5" w:name="_GoBack"/>
      <w:bookmarkEnd w:id="5"/>
    </w:p>
    <w:p w14:paraId="3477EC1F" w14:textId="77777777" w:rsidR="002E03C6" w:rsidRPr="0068790A" w:rsidRDefault="002E03C6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AA31CE" w14:textId="77777777" w:rsidR="002E03C6" w:rsidRPr="0068790A" w:rsidRDefault="002E03C6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45B627" w14:textId="77777777" w:rsidR="002439FE" w:rsidRPr="0068790A" w:rsidRDefault="003B7641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Рад у паровима</w:t>
      </w:r>
    </w:p>
    <w:p w14:paraId="2869DBFF" w14:textId="4506A2DE" w:rsidR="002439FE" w:rsidRPr="0068790A" w:rsidRDefault="002439FE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8790A">
        <w:rPr>
          <w:rFonts w:ascii="Arial" w:hAnsi="Arial" w:cs="Arial"/>
          <w:sz w:val="24"/>
          <w:szCs w:val="24"/>
          <w:lang w:val="ru-RU"/>
        </w:rPr>
        <w:t>Један уч</w:t>
      </w:r>
      <w:r w:rsidR="003B7641" w:rsidRPr="0068790A">
        <w:rPr>
          <w:rFonts w:ascii="Arial" w:hAnsi="Arial" w:cs="Arial"/>
          <w:sz w:val="24"/>
          <w:szCs w:val="24"/>
          <w:lang w:val="ru-RU"/>
        </w:rPr>
        <w:t xml:space="preserve">еник реши да је 8  </w:t>
      </w:r>
      <w:r w:rsidR="003B7641" w:rsidRPr="0068790A">
        <w:rPr>
          <w:rFonts w:ascii="Arial" w:hAnsi="Cambria" w:cs="Arial"/>
          <w:b/>
          <w:sz w:val="24"/>
          <w:szCs w:val="24"/>
          <w:lang w:val="ru-RU"/>
        </w:rPr>
        <w:t>:</w:t>
      </w:r>
      <w:r w:rsidR="003B7641" w:rsidRPr="0068790A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3B7641" w:rsidRPr="0068790A">
        <w:rPr>
          <w:rFonts w:ascii="Arial" w:hAnsi="Arial" w:cs="Arial"/>
          <w:sz w:val="24"/>
          <w:szCs w:val="24"/>
          <w:lang w:val="ru-RU"/>
        </w:rPr>
        <w:t xml:space="preserve"> 2  = 4</w:t>
      </w:r>
      <w:r w:rsidRPr="0068790A">
        <w:rPr>
          <w:rFonts w:ascii="Arial" w:hAnsi="Arial" w:cs="Arial"/>
          <w:sz w:val="24"/>
          <w:szCs w:val="24"/>
          <w:lang w:val="ru-RU"/>
        </w:rPr>
        <w:t>, а други ученик провер</w:t>
      </w:r>
      <w:r w:rsidR="004107DD">
        <w:rPr>
          <w:rFonts w:ascii="Arial" w:hAnsi="Arial" w:cs="Arial"/>
          <w:sz w:val="24"/>
          <w:szCs w:val="24"/>
          <w:lang w:val="ru-RU"/>
        </w:rPr>
        <w:t>ава</w:t>
      </w:r>
      <w:r w:rsidR="003B7641" w:rsidRPr="0068790A">
        <w:rPr>
          <w:rFonts w:ascii="Arial" w:hAnsi="Arial" w:cs="Arial"/>
          <w:sz w:val="24"/>
          <w:szCs w:val="24"/>
          <w:lang w:val="ru-RU"/>
        </w:rPr>
        <w:t xml:space="preserve"> тачност тог решења множењем.</w:t>
      </w:r>
      <w:r w:rsidRPr="0068790A">
        <w:rPr>
          <w:rFonts w:ascii="Arial" w:hAnsi="Arial" w:cs="Arial"/>
          <w:sz w:val="24"/>
          <w:szCs w:val="24"/>
          <w:lang w:val="ru-RU"/>
        </w:rPr>
        <w:t xml:space="preserve"> Затим замењују улоге.</w:t>
      </w:r>
    </w:p>
    <w:sectPr w:rsidR="002439FE" w:rsidRPr="0068790A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7B83D" w14:textId="77777777" w:rsidR="000F49AA" w:rsidRDefault="000F49AA" w:rsidP="002C7784">
      <w:r>
        <w:separator/>
      </w:r>
    </w:p>
  </w:endnote>
  <w:endnote w:type="continuationSeparator" w:id="0">
    <w:p w14:paraId="445959A6" w14:textId="77777777" w:rsidR="000F49AA" w:rsidRDefault="000F49A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757E2" w14:textId="77777777" w:rsidR="008F6084" w:rsidRDefault="008F6084">
    <w:pPr>
      <w:pStyle w:val="Footer"/>
      <w:jc w:val="right"/>
    </w:pPr>
  </w:p>
  <w:p w14:paraId="05D36E38" w14:textId="77777777" w:rsidR="008F6084" w:rsidRDefault="008F6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4D83A" w14:textId="77777777" w:rsidR="000F49AA" w:rsidRDefault="000F49AA" w:rsidP="002C7784">
      <w:r>
        <w:separator/>
      </w:r>
    </w:p>
  </w:footnote>
  <w:footnote w:type="continuationSeparator" w:id="0">
    <w:p w14:paraId="5FCAB26F" w14:textId="77777777" w:rsidR="000F49AA" w:rsidRDefault="000F49A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3C006B"/>
    <w:multiLevelType w:val="hybridMultilevel"/>
    <w:tmpl w:val="4A983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3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1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3"/>
  </w:num>
  <w:num w:numId="12">
    <w:abstractNumId w:val="0"/>
  </w:num>
  <w:num w:numId="13">
    <w:abstractNumId w:val="5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0560"/>
    <w:rsid w:val="00082EA7"/>
    <w:rsid w:val="000926D7"/>
    <w:rsid w:val="000A092B"/>
    <w:rsid w:val="000B667B"/>
    <w:rsid w:val="000C7CCA"/>
    <w:rsid w:val="000E4EDE"/>
    <w:rsid w:val="000F49AA"/>
    <w:rsid w:val="00123FDB"/>
    <w:rsid w:val="00187B1E"/>
    <w:rsid w:val="001A1A98"/>
    <w:rsid w:val="001C1232"/>
    <w:rsid w:val="001F1E64"/>
    <w:rsid w:val="0020387C"/>
    <w:rsid w:val="00236C72"/>
    <w:rsid w:val="0023719F"/>
    <w:rsid w:val="002439FE"/>
    <w:rsid w:val="00252ECF"/>
    <w:rsid w:val="00256AB0"/>
    <w:rsid w:val="00272E0F"/>
    <w:rsid w:val="002C1B2E"/>
    <w:rsid w:val="002C7784"/>
    <w:rsid w:val="002E03C6"/>
    <w:rsid w:val="00306790"/>
    <w:rsid w:val="0031030D"/>
    <w:rsid w:val="00311D58"/>
    <w:rsid w:val="00344A6B"/>
    <w:rsid w:val="00350599"/>
    <w:rsid w:val="00362E69"/>
    <w:rsid w:val="00376DD3"/>
    <w:rsid w:val="00383019"/>
    <w:rsid w:val="00385CEC"/>
    <w:rsid w:val="003902BA"/>
    <w:rsid w:val="003B7641"/>
    <w:rsid w:val="003C1E5F"/>
    <w:rsid w:val="003D64FA"/>
    <w:rsid w:val="004107DD"/>
    <w:rsid w:val="00416915"/>
    <w:rsid w:val="0042013D"/>
    <w:rsid w:val="00432643"/>
    <w:rsid w:val="00453E60"/>
    <w:rsid w:val="004552B0"/>
    <w:rsid w:val="00474828"/>
    <w:rsid w:val="0048422C"/>
    <w:rsid w:val="00496191"/>
    <w:rsid w:val="00497C25"/>
    <w:rsid w:val="004A149C"/>
    <w:rsid w:val="004C6062"/>
    <w:rsid w:val="004D458B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861FA"/>
    <w:rsid w:val="00595733"/>
    <w:rsid w:val="005A6767"/>
    <w:rsid w:val="005B1439"/>
    <w:rsid w:val="005D10C0"/>
    <w:rsid w:val="005D226E"/>
    <w:rsid w:val="005D2505"/>
    <w:rsid w:val="005D2F20"/>
    <w:rsid w:val="006012E3"/>
    <w:rsid w:val="00613016"/>
    <w:rsid w:val="00617C32"/>
    <w:rsid w:val="00645E29"/>
    <w:rsid w:val="00652603"/>
    <w:rsid w:val="0068790A"/>
    <w:rsid w:val="00695D88"/>
    <w:rsid w:val="006A6582"/>
    <w:rsid w:val="006A72CF"/>
    <w:rsid w:val="006B7005"/>
    <w:rsid w:val="006C4228"/>
    <w:rsid w:val="006C6248"/>
    <w:rsid w:val="006E26FB"/>
    <w:rsid w:val="00704115"/>
    <w:rsid w:val="007149C5"/>
    <w:rsid w:val="00722255"/>
    <w:rsid w:val="00761E9A"/>
    <w:rsid w:val="00764509"/>
    <w:rsid w:val="007A6888"/>
    <w:rsid w:val="007D5DD5"/>
    <w:rsid w:val="00807672"/>
    <w:rsid w:val="00807C97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77DC"/>
    <w:rsid w:val="008C649D"/>
    <w:rsid w:val="008D1122"/>
    <w:rsid w:val="008F6084"/>
    <w:rsid w:val="008F6F1A"/>
    <w:rsid w:val="008F7841"/>
    <w:rsid w:val="0092372E"/>
    <w:rsid w:val="00982D68"/>
    <w:rsid w:val="0098535C"/>
    <w:rsid w:val="009B702B"/>
    <w:rsid w:val="009D2A11"/>
    <w:rsid w:val="00A12104"/>
    <w:rsid w:val="00A36D3B"/>
    <w:rsid w:val="00A66D71"/>
    <w:rsid w:val="00AA4141"/>
    <w:rsid w:val="00AA5314"/>
    <w:rsid w:val="00AB5D43"/>
    <w:rsid w:val="00AB7273"/>
    <w:rsid w:val="00AB7C83"/>
    <w:rsid w:val="00B0164B"/>
    <w:rsid w:val="00B44CA4"/>
    <w:rsid w:val="00B92EFA"/>
    <w:rsid w:val="00BA6C55"/>
    <w:rsid w:val="00BB466F"/>
    <w:rsid w:val="00BF4F30"/>
    <w:rsid w:val="00C01B79"/>
    <w:rsid w:val="00C050A7"/>
    <w:rsid w:val="00C0560B"/>
    <w:rsid w:val="00C155F1"/>
    <w:rsid w:val="00C16C0C"/>
    <w:rsid w:val="00C32CEF"/>
    <w:rsid w:val="00C36BEA"/>
    <w:rsid w:val="00C453B4"/>
    <w:rsid w:val="00C51B06"/>
    <w:rsid w:val="00C76E42"/>
    <w:rsid w:val="00C93925"/>
    <w:rsid w:val="00CB322E"/>
    <w:rsid w:val="00CB353D"/>
    <w:rsid w:val="00CC0681"/>
    <w:rsid w:val="00CC5A35"/>
    <w:rsid w:val="00CC79C9"/>
    <w:rsid w:val="00D03AA9"/>
    <w:rsid w:val="00D04DB3"/>
    <w:rsid w:val="00D348F4"/>
    <w:rsid w:val="00D509D5"/>
    <w:rsid w:val="00D50CAF"/>
    <w:rsid w:val="00D64ACE"/>
    <w:rsid w:val="00D80FFF"/>
    <w:rsid w:val="00D82A37"/>
    <w:rsid w:val="00D97163"/>
    <w:rsid w:val="00DC0782"/>
    <w:rsid w:val="00DD16BF"/>
    <w:rsid w:val="00DD7A83"/>
    <w:rsid w:val="00DF2E10"/>
    <w:rsid w:val="00E00C9C"/>
    <w:rsid w:val="00E16C46"/>
    <w:rsid w:val="00E62A66"/>
    <w:rsid w:val="00E848ED"/>
    <w:rsid w:val="00EC2F8D"/>
    <w:rsid w:val="00EF3826"/>
    <w:rsid w:val="00EF3B12"/>
    <w:rsid w:val="00F14CBB"/>
    <w:rsid w:val="00F81DB4"/>
    <w:rsid w:val="00FA6BF0"/>
    <w:rsid w:val="00FB2481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82EF4"/>
  <w15:docId w15:val="{B8FB1750-A89D-4C51-ABA3-F177D7F97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A0D2-65EA-41BE-BADB-1937AE6FD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2019-11-26T10:28:00Z</dcterms:created>
  <dcterms:modified xsi:type="dcterms:W3CDTF">2019-11-26T10:28:00Z</dcterms:modified>
</cp:coreProperties>
</file>